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7A7C6" w14:textId="32C37762" w:rsidR="00CA7CE6" w:rsidRDefault="000A6CFC">
      <w:pPr>
        <w:rPr>
          <w:noProof/>
          <w:lang w:val="sv-SE" w:eastAsia="sv-SE"/>
        </w:rPr>
      </w:pPr>
      <w:r>
        <w:rPr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D1534" wp14:editId="02E08033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4572000" cy="592455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6F82C2" w14:textId="2E72AEF7" w:rsidR="009A009C" w:rsidRDefault="009A009C" w:rsidP="00CA7CE6">
                            <w:r>
                              <w:t xml:space="preserve">Sukuyhdistys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 xml:space="preserve"> ry</w:t>
                            </w:r>
                          </w:p>
                          <w:p w14:paraId="3EF82E1C" w14:textId="45F21A44" w:rsidR="009A009C" w:rsidRDefault="009A009C" w:rsidP="00CA7CE6">
                            <w:proofErr w:type="spellStart"/>
                            <w:r>
                              <w:t>Släktföreningen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ab/>
                              <w:t xml:space="preserve"> </w:t>
                            </w:r>
                            <w:proofErr w:type="spellStart"/>
                            <w:r>
                              <w:t>rf</w:t>
                            </w:r>
                            <w:proofErr w:type="spellEnd"/>
                            <w:r>
                              <w:tab/>
                              <w:t>Jäsenkirje kesäkuu 2017</w:t>
                            </w:r>
                          </w:p>
                          <w:p w14:paraId="520DB5A6" w14:textId="77777777" w:rsidR="009A009C" w:rsidRDefault="009A0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126pt;margin-top:18pt;width:5in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" filled="f" stroked="f">
                <v:path arrowok="t"/>
                <v:textbox>
                  <w:txbxContent>
                    <w:p w14:paraId="466F82C2" w14:textId="2E72AEF7" w:rsidR="007B0453" w:rsidRDefault="007B0453" w:rsidP="00CA7CE6">
                      <w:r>
                        <w:t xml:space="preserve">Sukuyhdistys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 xml:space="preserve"> ry</w:t>
                      </w:r>
                    </w:p>
                    <w:p w14:paraId="3EF82E1C" w14:textId="45F21A44" w:rsidR="007B0453" w:rsidRDefault="007B0453" w:rsidP="00CA7CE6">
                      <w:proofErr w:type="spellStart"/>
                      <w:r>
                        <w:t>Släktföreningen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ab/>
                        <w:t xml:space="preserve"> </w:t>
                      </w:r>
                      <w:proofErr w:type="spellStart"/>
                      <w:r>
                        <w:t>rf</w:t>
                      </w:r>
                      <w:proofErr w:type="spellEnd"/>
                      <w:r>
                        <w:tab/>
                        <w:t>Jäsenkirje kesäkuu 2017</w:t>
                      </w:r>
                    </w:p>
                    <w:p w14:paraId="520DB5A6" w14:textId="77777777" w:rsidR="007B0453" w:rsidRDefault="007B045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fi-FI"/>
        </w:rPr>
        <w:drawing>
          <wp:inline distT="0" distB="0" distL="0" distR="0" wp14:anchorId="1D5CE839" wp14:editId="0FC7A98B">
            <wp:extent cx="952500" cy="13716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3EC71" w14:textId="79A2D048" w:rsidR="00BF6B7C" w:rsidRDefault="000A6CFC" w:rsidP="004017FD">
      <w:pPr>
        <w:ind w:left="1304" w:firstLine="1304"/>
        <w:rPr>
          <w:b/>
        </w:rPr>
      </w:pPr>
      <w:r>
        <w:rPr>
          <w:b/>
        </w:rPr>
        <w:tab/>
      </w:r>
    </w:p>
    <w:p w14:paraId="33F26E30" w14:textId="77777777" w:rsidR="00BF6B7C" w:rsidRDefault="00BF6B7C" w:rsidP="004017FD">
      <w:pPr>
        <w:ind w:left="1304" w:firstLine="1304"/>
        <w:rPr>
          <w:b/>
        </w:rPr>
      </w:pPr>
    </w:p>
    <w:p w14:paraId="780453AC" w14:textId="77777777" w:rsidR="00427A65" w:rsidRDefault="00427A65" w:rsidP="004017FD">
      <w:pPr>
        <w:ind w:left="1304" w:firstLine="1304"/>
        <w:rPr>
          <w:b/>
        </w:rPr>
      </w:pPr>
    </w:p>
    <w:p w14:paraId="590AF268" w14:textId="77777777" w:rsidR="00427A65" w:rsidRDefault="00427A65" w:rsidP="004017FD">
      <w:pPr>
        <w:ind w:left="1304" w:firstLine="1304"/>
        <w:rPr>
          <w:b/>
        </w:rPr>
      </w:pPr>
    </w:p>
    <w:p w14:paraId="391C24DB" w14:textId="77777777" w:rsidR="00D4792E" w:rsidRDefault="001C70CA" w:rsidP="004017FD">
      <w:pPr>
        <w:ind w:left="1304" w:firstLine="1304"/>
        <w:rPr>
          <w:b/>
        </w:rPr>
      </w:pPr>
      <w:r w:rsidRPr="00317BC9">
        <w:rPr>
          <w:b/>
        </w:rPr>
        <w:t>Hyvä jäsen!</w:t>
      </w:r>
    </w:p>
    <w:p w14:paraId="4336C237" w14:textId="77777777" w:rsidR="0025705C" w:rsidRDefault="0025705C" w:rsidP="004017FD">
      <w:pPr>
        <w:ind w:left="1304" w:firstLine="1304"/>
        <w:rPr>
          <w:b/>
        </w:rPr>
      </w:pPr>
    </w:p>
    <w:p w14:paraId="7015975E" w14:textId="6C0C1C3C" w:rsidR="00F93506" w:rsidRDefault="00F93506" w:rsidP="0025705C"/>
    <w:p w14:paraId="03C5C65F" w14:textId="7792319C" w:rsidR="00C34FBD" w:rsidRPr="00CF14BE" w:rsidRDefault="0059151A" w:rsidP="00CF14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C34FBD">
        <w:rPr>
          <w:b/>
          <w:i/>
          <w:sz w:val="28"/>
          <w:szCs w:val="28"/>
        </w:rPr>
        <w:t>Materiaalin luovutus Kansallisarkistoon</w:t>
      </w:r>
      <w:r>
        <w:tab/>
      </w:r>
    </w:p>
    <w:p w14:paraId="5A88D383" w14:textId="77777777" w:rsidR="00C34FBD" w:rsidRDefault="00C34FBD" w:rsidP="00C34FBD">
      <w:pPr>
        <w:rPr>
          <w:color w:val="222222"/>
          <w:shd w:val="clear" w:color="auto" w:fill="FFFFFF"/>
        </w:rPr>
      </w:pPr>
      <w:r>
        <w:tab/>
      </w:r>
      <w:r w:rsidRPr="00662C93">
        <w:rPr>
          <w:color w:val="222222"/>
          <w:shd w:val="clear" w:color="auto" w:fill="FFFFFF"/>
        </w:rPr>
        <w:t xml:space="preserve">10.5.2017 Sukuyhdistyksen edustajat Leila </w:t>
      </w:r>
      <w:proofErr w:type="spellStart"/>
      <w:r w:rsidRPr="00662C93">
        <w:rPr>
          <w:color w:val="222222"/>
          <w:shd w:val="clear" w:color="auto" w:fill="FFFFFF"/>
        </w:rPr>
        <w:t>Hohenthal</w:t>
      </w:r>
      <w:proofErr w:type="spellEnd"/>
      <w:r w:rsidRPr="00662C93">
        <w:rPr>
          <w:color w:val="222222"/>
          <w:shd w:val="clear" w:color="auto" w:fill="FFFFFF"/>
        </w:rPr>
        <w:t xml:space="preserve">, Esa </w:t>
      </w:r>
      <w:proofErr w:type="spellStart"/>
      <w:r w:rsidRPr="00662C93">
        <w:rPr>
          <w:color w:val="222222"/>
          <w:shd w:val="clear" w:color="auto" w:fill="FFFFFF"/>
        </w:rPr>
        <w:t>Hohenthal</w:t>
      </w:r>
      <w:proofErr w:type="spellEnd"/>
      <w:r w:rsidRPr="00662C93">
        <w:rPr>
          <w:color w:val="222222"/>
          <w:shd w:val="clear" w:color="auto" w:fill="FFFFFF"/>
        </w:rPr>
        <w:t xml:space="preserve"> ja Tapio </w:t>
      </w:r>
    </w:p>
    <w:p w14:paraId="28E968E2" w14:textId="52C2A71A" w:rsidR="00C34FBD" w:rsidRDefault="00C34FBD" w:rsidP="00C34FB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 w:rsidRPr="00662C93">
        <w:rPr>
          <w:color w:val="222222"/>
          <w:shd w:val="clear" w:color="auto" w:fill="FFFFFF"/>
        </w:rPr>
        <w:t xml:space="preserve">Aaltonen luovuttivat yhdistyksen aineiston vuosilta 1947 - 1997 Kansallisarkistoon. </w:t>
      </w:r>
      <w:bookmarkStart w:id="0" w:name="_GoBack"/>
      <w:bookmarkEnd w:id="0"/>
      <w:r>
        <w:rPr>
          <w:color w:val="222222"/>
          <w:shd w:val="clear" w:color="auto" w:fill="FFFFFF"/>
        </w:rPr>
        <w:tab/>
      </w:r>
      <w:r w:rsidRPr="00662C93">
        <w:rPr>
          <w:color w:val="222222"/>
          <w:shd w:val="clear" w:color="auto" w:fill="FFFFFF"/>
        </w:rPr>
        <w:t>Aineisto on l</w:t>
      </w:r>
      <w:r>
        <w:rPr>
          <w:color w:val="222222"/>
          <w:shd w:val="clear" w:color="auto" w:fill="FFFFFF"/>
        </w:rPr>
        <w:t>uokiteltu yhdistyks</w:t>
      </w:r>
      <w:r w:rsidRPr="00662C93">
        <w:rPr>
          <w:color w:val="222222"/>
          <w:shd w:val="clear" w:color="auto" w:fill="FFFFFF"/>
        </w:rPr>
        <w:t xml:space="preserve">en kokousten, suvun henkilöiden ja muun aineiston </w:t>
      </w:r>
      <w:r>
        <w:rPr>
          <w:color w:val="222222"/>
          <w:shd w:val="clear" w:color="auto" w:fill="FFFFFF"/>
        </w:rPr>
        <w:tab/>
      </w:r>
      <w:r w:rsidRPr="00662C93">
        <w:rPr>
          <w:color w:val="222222"/>
          <w:shd w:val="clear" w:color="auto" w:fill="FFFFFF"/>
        </w:rPr>
        <w:t xml:space="preserve">mukaisesti. Aineistossa on alkuperäisiä asiakirjoja ja lehtileikkeitä sekä runsaasti </w:t>
      </w:r>
      <w:r>
        <w:rPr>
          <w:color w:val="222222"/>
          <w:shd w:val="clear" w:color="auto" w:fill="FFFFFF"/>
        </w:rPr>
        <w:tab/>
      </w:r>
      <w:r w:rsidRPr="00662C93">
        <w:rPr>
          <w:color w:val="222222"/>
          <w:shd w:val="clear" w:color="auto" w:fill="FFFFFF"/>
        </w:rPr>
        <w:t>kopiota ja valokuvia. Aineis</w:t>
      </w:r>
      <w:r w:rsidR="001A236D">
        <w:rPr>
          <w:color w:val="222222"/>
          <w:shd w:val="clear" w:color="auto" w:fill="FFFFFF"/>
        </w:rPr>
        <w:t>to luovutettiin myös CD -levyllä</w:t>
      </w:r>
      <w:r w:rsidRPr="00662C93">
        <w:rPr>
          <w:color w:val="222222"/>
          <w:shd w:val="clear" w:color="auto" w:fill="FFFFFF"/>
        </w:rPr>
        <w:t xml:space="preserve">, jossa on paljon valokuvia </w:t>
      </w:r>
      <w:r>
        <w:rPr>
          <w:color w:val="222222"/>
          <w:shd w:val="clear" w:color="auto" w:fill="FFFFFF"/>
        </w:rPr>
        <w:tab/>
      </w:r>
      <w:r w:rsidRPr="00662C93">
        <w:rPr>
          <w:color w:val="222222"/>
          <w:shd w:val="clear" w:color="auto" w:fill="FFFFFF"/>
        </w:rPr>
        <w:t xml:space="preserve">kokouksista. Aineisto tulee olemaan julkisesti saatavilla sen jälkeen kun </w:t>
      </w:r>
      <w:r>
        <w:rPr>
          <w:color w:val="222222"/>
          <w:shd w:val="clear" w:color="auto" w:fill="FFFFFF"/>
        </w:rPr>
        <w:tab/>
      </w:r>
      <w:r w:rsidRPr="00662C93">
        <w:rPr>
          <w:color w:val="222222"/>
          <w:shd w:val="clear" w:color="auto" w:fill="FFFFFF"/>
        </w:rPr>
        <w:t xml:space="preserve">Kansallisarkisto on vienyt aineiston kokoelmiinsa.  Seuraavan kerran aineistoa kannattaa </w:t>
      </w:r>
      <w:r>
        <w:rPr>
          <w:color w:val="222222"/>
          <w:shd w:val="clear" w:color="auto" w:fill="FFFFFF"/>
        </w:rPr>
        <w:tab/>
      </w:r>
      <w:r w:rsidRPr="00662C93">
        <w:rPr>
          <w:color w:val="222222"/>
          <w:shd w:val="clear" w:color="auto" w:fill="FFFFFF"/>
        </w:rPr>
        <w:t xml:space="preserve">luovuttaa noin 10 vuoden päästä, jos aikaisemmin ei ole tullut esimerkiksi laajaa </w:t>
      </w:r>
      <w:r>
        <w:rPr>
          <w:color w:val="222222"/>
          <w:shd w:val="clear" w:color="auto" w:fill="FFFFFF"/>
        </w:rPr>
        <w:tab/>
      </w:r>
      <w:r w:rsidRPr="00662C93">
        <w:rPr>
          <w:color w:val="222222"/>
          <w:shd w:val="clear" w:color="auto" w:fill="FFFFFF"/>
        </w:rPr>
        <w:t xml:space="preserve">aineiston </w:t>
      </w:r>
    </w:p>
    <w:p w14:paraId="5557EC99" w14:textId="4069D6E6" w:rsidR="00C34FBD" w:rsidRPr="00662C93" w:rsidRDefault="00C34FBD" w:rsidP="00C34FBD">
      <w:r>
        <w:rPr>
          <w:color w:val="222222"/>
          <w:shd w:val="clear" w:color="auto" w:fill="FFFFFF"/>
        </w:rPr>
        <w:tab/>
      </w:r>
      <w:r w:rsidRPr="00662C93">
        <w:rPr>
          <w:color w:val="222222"/>
          <w:shd w:val="clear" w:color="auto" w:fill="FFFFFF"/>
        </w:rPr>
        <w:t>lisäystä.</w:t>
      </w:r>
      <w:r w:rsidRPr="00662C93">
        <w:rPr>
          <w:color w:val="222222"/>
        </w:rPr>
        <w:br/>
      </w:r>
      <w:r>
        <w:rPr>
          <w:color w:val="222222"/>
          <w:shd w:val="clear" w:color="auto" w:fill="FFFFFF"/>
        </w:rPr>
        <w:tab/>
      </w:r>
      <w:r w:rsidRPr="00662C93">
        <w:rPr>
          <w:color w:val="222222"/>
          <w:shd w:val="clear" w:color="auto" w:fill="FFFFFF"/>
        </w:rPr>
        <w:t>Hallitus kiittää kaikkia aineistoja luovuttaneita sukulaisia!</w:t>
      </w:r>
    </w:p>
    <w:p w14:paraId="6282FDB1" w14:textId="6016369F" w:rsidR="006D4806" w:rsidRDefault="006D4806" w:rsidP="00C34FBD"/>
    <w:p w14:paraId="099D9424" w14:textId="77777777" w:rsidR="0059151A" w:rsidRDefault="0059151A" w:rsidP="0059151A">
      <w:pPr>
        <w:ind w:left="360"/>
      </w:pPr>
    </w:p>
    <w:p w14:paraId="6D66C028" w14:textId="52F95144" w:rsidR="00827EDD" w:rsidRDefault="00BF7ECD" w:rsidP="00827EDD">
      <w:pPr>
        <w:ind w:left="360"/>
        <w:rPr>
          <w:b/>
          <w:i/>
          <w:sz w:val="28"/>
          <w:szCs w:val="28"/>
        </w:rPr>
      </w:pPr>
      <w:r>
        <w:tab/>
      </w:r>
      <w:r w:rsidR="00090CD9">
        <w:rPr>
          <w:b/>
          <w:i/>
          <w:sz w:val="28"/>
          <w:szCs w:val="28"/>
        </w:rPr>
        <w:t>Sukumme</w:t>
      </w:r>
      <w:r w:rsidR="00827EDD">
        <w:rPr>
          <w:b/>
          <w:i/>
          <w:sz w:val="28"/>
          <w:szCs w:val="28"/>
        </w:rPr>
        <w:t xml:space="preserve"> 70-vuotis juhlakokous 14.10. 2017 Ylistarossa </w:t>
      </w:r>
    </w:p>
    <w:p w14:paraId="191B1D9D" w14:textId="1A10EEE0" w:rsidR="00827EDD" w:rsidRDefault="00827EDD" w:rsidP="00827EDD">
      <w:pPr>
        <w:ind w:left="360"/>
      </w:pPr>
      <w:r>
        <w:rPr>
          <w:b/>
          <w:i/>
          <w:sz w:val="28"/>
          <w:szCs w:val="28"/>
        </w:rPr>
        <w:tab/>
      </w:r>
      <w:r>
        <w:t>Alustava ohjelma klo 11.00 – 18.00</w:t>
      </w:r>
    </w:p>
    <w:p w14:paraId="6D34197B" w14:textId="59DB6ECE" w:rsidR="00827EDD" w:rsidRDefault="00827EDD" w:rsidP="00827EDD">
      <w:pPr>
        <w:ind w:left="360"/>
      </w:pPr>
      <w:r>
        <w:tab/>
        <w:t>Tapaaminen kirkolla ja käynti muistomerkillä.</w:t>
      </w:r>
    </w:p>
    <w:p w14:paraId="7A16DAF9" w14:textId="184DA3B6" w:rsidR="00827EDD" w:rsidRDefault="00827EDD" w:rsidP="00827EDD">
      <w:pPr>
        <w:ind w:left="360"/>
      </w:pPr>
      <w:r>
        <w:tab/>
        <w:t>Tervetulokahvit ja pientä suolaista</w:t>
      </w:r>
    </w:p>
    <w:p w14:paraId="16A8CA67" w14:textId="3EFB085A" w:rsidR="00827EDD" w:rsidRDefault="00827EDD" w:rsidP="00827EDD">
      <w:pPr>
        <w:ind w:left="360"/>
      </w:pPr>
      <w:r>
        <w:tab/>
        <w:t>Sääntömääräinen sukukokous</w:t>
      </w:r>
    </w:p>
    <w:p w14:paraId="64698408" w14:textId="4B19A77E" w:rsidR="00827EDD" w:rsidRDefault="00827EDD" w:rsidP="00827EDD">
      <w:pPr>
        <w:ind w:left="360"/>
      </w:pPr>
      <w:r>
        <w:tab/>
        <w:t>Juhlakokouksen ohjelmallinen osuus</w:t>
      </w:r>
    </w:p>
    <w:p w14:paraId="38F5DC85" w14:textId="03EB3D66" w:rsidR="00827EDD" w:rsidRDefault="00827EDD" w:rsidP="00827EDD">
      <w:pPr>
        <w:ind w:left="360"/>
      </w:pPr>
      <w:r>
        <w:tab/>
        <w:t xml:space="preserve">Juhlapäivällinen </w:t>
      </w:r>
      <w:r w:rsidR="00090CD9">
        <w:t xml:space="preserve"> 20 </w:t>
      </w:r>
      <w:proofErr w:type="spellStart"/>
      <w:r w:rsidR="00090CD9">
        <w:t>euroa/hlö</w:t>
      </w:r>
      <w:proofErr w:type="spellEnd"/>
    </w:p>
    <w:p w14:paraId="5013A163" w14:textId="1C233054" w:rsidR="00090CD9" w:rsidRDefault="00827EDD" w:rsidP="00827EDD">
      <w:pPr>
        <w:ind w:left="360"/>
      </w:pPr>
      <w:r>
        <w:tab/>
        <w:t>Vapaata seurustelua</w:t>
      </w:r>
    </w:p>
    <w:p w14:paraId="1422F2DA" w14:textId="3DCB1DBF" w:rsidR="00827EDD" w:rsidRDefault="00827EDD" w:rsidP="00827EDD">
      <w:pPr>
        <w:ind w:left="360"/>
      </w:pPr>
      <w:r>
        <w:tab/>
      </w:r>
    </w:p>
    <w:p w14:paraId="604B24AE" w14:textId="43037A41" w:rsidR="00827EDD" w:rsidRDefault="00827EDD" w:rsidP="00827EDD">
      <w:pPr>
        <w:ind w:left="360"/>
      </w:pPr>
      <w:r>
        <w:tab/>
        <w:t xml:space="preserve">Tarkempi ohjelma lähetetään </w:t>
      </w:r>
      <w:r w:rsidR="00090CD9">
        <w:t xml:space="preserve">syyskuun alussa. </w:t>
      </w:r>
    </w:p>
    <w:p w14:paraId="771A322A" w14:textId="7775F956" w:rsidR="00090CD9" w:rsidRDefault="00090CD9" w:rsidP="00827EDD">
      <w:pPr>
        <w:ind w:left="360"/>
      </w:pPr>
      <w:r>
        <w:tab/>
        <w:t>Ilmoittautumiset 30.9.2017 mennessä</w:t>
      </w:r>
    </w:p>
    <w:p w14:paraId="74560944" w14:textId="6FD26532" w:rsidR="002F744F" w:rsidRPr="00090CD9" w:rsidRDefault="00090CD9" w:rsidP="00827EDD">
      <w:pPr>
        <w:ind w:left="360"/>
        <w:rPr>
          <w:color w:val="A6A6A6" w:themeColor="background1" w:themeShade="A6"/>
        </w:rPr>
      </w:pPr>
      <w:r>
        <w:tab/>
      </w:r>
      <w:r w:rsidR="002F744F">
        <w:t>yhdistyksen sähköpostiin:</w:t>
      </w:r>
      <w:r w:rsidR="002F744F" w:rsidRPr="00632113">
        <w:t xml:space="preserve"> </w:t>
      </w:r>
      <w:hyperlink r:id="rId7" w:history="1">
        <w:r w:rsidR="002F744F" w:rsidRPr="00D43E33">
          <w:rPr>
            <w:rStyle w:val="Hyperlinkki"/>
          </w:rPr>
          <w:t>hohenthal.sukuyhdistys@gmail.com</w:t>
        </w:r>
      </w:hyperlink>
      <w:r>
        <w:rPr>
          <w:rStyle w:val="Hyperlinkki"/>
        </w:rPr>
        <w:t xml:space="preserve">  </w:t>
      </w:r>
    </w:p>
    <w:p w14:paraId="74CA1A37" w14:textId="77018DD8" w:rsidR="002F744F" w:rsidRDefault="00090CD9" w:rsidP="0059151A">
      <w:pPr>
        <w:ind w:left="360"/>
      </w:pPr>
      <w:r>
        <w:tab/>
        <w:t xml:space="preserve">tai puhelin 040 5866477/Vuokko </w:t>
      </w:r>
      <w:proofErr w:type="spellStart"/>
      <w:r>
        <w:t>Heikkilä-Kankkonen</w:t>
      </w:r>
      <w:proofErr w:type="spellEnd"/>
    </w:p>
    <w:p w14:paraId="6C6EF032" w14:textId="1F9E3CB0" w:rsidR="00090CD9" w:rsidRDefault="00090CD9" w:rsidP="0059151A">
      <w:pPr>
        <w:ind w:left="360"/>
      </w:pPr>
      <w:r>
        <w:tab/>
        <w:t>Liitte</w:t>
      </w:r>
      <w:r w:rsidR="00BD3185">
        <w:t>e</w:t>
      </w:r>
      <w:r>
        <w:t>nä kutsu juhlakokoukseen</w:t>
      </w:r>
      <w:r w:rsidR="00BD3185">
        <w:t>.</w:t>
      </w:r>
    </w:p>
    <w:p w14:paraId="11AB9607" w14:textId="77777777" w:rsidR="00090CD9" w:rsidRDefault="00090CD9" w:rsidP="0059151A">
      <w:pPr>
        <w:ind w:left="360"/>
      </w:pPr>
    </w:p>
    <w:p w14:paraId="42006509" w14:textId="03836E26" w:rsidR="00090CD9" w:rsidRPr="00BE27F9" w:rsidRDefault="00090CD9" w:rsidP="00090CD9">
      <w:pPr>
        <w:ind w:firstLine="360"/>
        <w:rPr>
          <w:b/>
          <w:i/>
          <w:sz w:val="28"/>
          <w:szCs w:val="28"/>
        </w:rPr>
      </w:pPr>
      <w:r>
        <w:tab/>
      </w:r>
      <w:r>
        <w:rPr>
          <w:b/>
          <w:i/>
          <w:sz w:val="28"/>
          <w:szCs w:val="28"/>
        </w:rPr>
        <w:t>Jäsenmaksut</w:t>
      </w:r>
    </w:p>
    <w:p w14:paraId="22F4C171" w14:textId="78C170EF" w:rsidR="007B0453" w:rsidRPr="007B0453" w:rsidRDefault="00BD3185" w:rsidP="007B0453">
      <w:pPr>
        <w:shd w:val="clear" w:color="auto" w:fill="FFFFFF"/>
        <w:rPr>
          <w:rFonts w:eastAsia="Times New Roman"/>
          <w:bCs/>
        </w:rPr>
      </w:pPr>
      <w:r>
        <w:tab/>
      </w:r>
      <w:r>
        <w:rPr>
          <w:rFonts w:eastAsia="Times New Roman"/>
          <w:bCs/>
        </w:rPr>
        <w:t xml:space="preserve">Muistathan maksaa jäsenmaksusi 2017. </w:t>
      </w:r>
    </w:p>
    <w:p w14:paraId="4CA3F27A" w14:textId="4E63C346" w:rsidR="00090CD9" w:rsidRPr="007B0453" w:rsidRDefault="007B0453" w:rsidP="007B0453">
      <w:pPr>
        <w:ind w:left="360"/>
      </w:pPr>
      <w:r w:rsidRPr="007B0453">
        <w:rPr>
          <w:rFonts w:eastAsia="Times New Roman"/>
          <w:bCs/>
        </w:rPr>
        <w:tab/>
      </w:r>
      <w:r w:rsidR="00BD3185">
        <w:rPr>
          <w:rFonts w:eastAsia="Times New Roman"/>
          <w:bCs/>
        </w:rPr>
        <w:t xml:space="preserve">Ne jäsenet, joiden jäsenmaksut vuosilta 2015-2017 on maksamatta 30.6.2017, poistetaan </w:t>
      </w:r>
      <w:r w:rsidR="00BD3185">
        <w:rPr>
          <w:rFonts w:eastAsia="Times New Roman"/>
          <w:bCs/>
        </w:rPr>
        <w:tab/>
        <w:t xml:space="preserve">jäsenrekisteristä. </w:t>
      </w:r>
    </w:p>
    <w:p w14:paraId="5A8FE79E" w14:textId="75811763" w:rsidR="00DB44A2" w:rsidRDefault="00BE27F9" w:rsidP="00090CD9">
      <w:pPr>
        <w:ind w:left="360"/>
      </w:pPr>
      <w:r w:rsidRPr="007B0453">
        <w:tab/>
      </w:r>
    </w:p>
    <w:p w14:paraId="3B7D1E0F" w14:textId="04726995" w:rsidR="00427A65" w:rsidRPr="00427A65" w:rsidRDefault="00427A65" w:rsidP="00427A65">
      <w:pPr>
        <w:ind w:firstLine="360"/>
        <w:rPr>
          <w:b/>
          <w:i/>
          <w:sz w:val="28"/>
          <w:szCs w:val="28"/>
        </w:rPr>
      </w:pPr>
      <w:r>
        <w:tab/>
      </w:r>
      <w:r>
        <w:rPr>
          <w:b/>
          <w:i/>
          <w:sz w:val="28"/>
          <w:szCs w:val="28"/>
        </w:rPr>
        <w:t>Uusi jäsentuote</w:t>
      </w:r>
    </w:p>
    <w:p w14:paraId="5EB7624A" w14:textId="1F0EF01F" w:rsidR="00427A65" w:rsidRDefault="00427A65" w:rsidP="00427A65">
      <w:pPr>
        <w:ind w:firstLine="360"/>
      </w:pPr>
      <w:r>
        <w:rPr>
          <w:b/>
          <w:i/>
          <w:sz w:val="28"/>
          <w:szCs w:val="28"/>
        </w:rPr>
        <w:tab/>
      </w:r>
      <w:r>
        <w:t xml:space="preserve">Uusin jäsentuote on lippis vaakunalla. Koko on säädettävissä tarrakiinnityksellä. </w:t>
      </w:r>
    </w:p>
    <w:p w14:paraId="40C9F6D4" w14:textId="298A3FAD" w:rsidR="00427A65" w:rsidRDefault="00427A65" w:rsidP="00427A65">
      <w:pPr>
        <w:ind w:firstLine="360"/>
      </w:pPr>
      <w:r>
        <w:tab/>
        <w:t>Värivaihtoehtoina musta tai valkoinen. Hinta 8 euroa/kpl ja lisäksi tulevat postituskulut.</w:t>
      </w:r>
    </w:p>
    <w:p w14:paraId="4588BB67" w14:textId="2DD87478" w:rsidR="00427A65" w:rsidRDefault="00427A65" w:rsidP="00427A65">
      <w:pPr>
        <w:ind w:firstLine="360"/>
      </w:pPr>
      <w:r>
        <w:tab/>
        <w:t xml:space="preserve">Tilaukset yhdistyksen sähköpostiin: </w:t>
      </w:r>
      <w:hyperlink r:id="rId8" w:history="1">
        <w:r w:rsidRPr="00BC1041">
          <w:rPr>
            <w:rStyle w:val="Hyperlinkki"/>
          </w:rPr>
          <w:t>hohenthal.sukuyhdistys@gmail.com</w:t>
        </w:r>
      </w:hyperlink>
    </w:p>
    <w:p w14:paraId="37B9A0D9" w14:textId="77777777" w:rsidR="00427A65" w:rsidRPr="00427A65" w:rsidRDefault="00427A65" w:rsidP="00427A65">
      <w:pPr>
        <w:ind w:firstLine="360"/>
      </w:pPr>
    </w:p>
    <w:p w14:paraId="3C429969" w14:textId="77777777" w:rsidR="00427A65" w:rsidRDefault="00427A65" w:rsidP="00427A65">
      <w:pPr>
        <w:ind w:firstLine="360"/>
        <w:rPr>
          <w:b/>
          <w:i/>
          <w:sz w:val="28"/>
          <w:szCs w:val="28"/>
        </w:rPr>
      </w:pPr>
    </w:p>
    <w:p w14:paraId="62041387" w14:textId="77777777" w:rsidR="00427A65" w:rsidRDefault="00427A65" w:rsidP="00427A65">
      <w:pPr>
        <w:ind w:firstLine="360"/>
        <w:rPr>
          <w:b/>
          <w:i/>
          <w:sz w:val="28"/>
          <w:szCs w:val="28"/>
        </w:rPr>
      </w:pPr>
    </w:p>
    <w:p w14:paraId="2D3FCEF2" w14:textId="7E36EB40" w:rsidR="00427A65" w:rsidRPr="00BE27F9" w:rsidRDefault="00427A65" w:rsidP="00427A65">
      <w:pPr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ab/>
      </w:r>
      <w:r>
        <w:rPr>
          <w:b/>
          <w:i/>
          <w:noProof/>
          <w:sz w:val="28"/>
          <w:szCs w:val="28"/>
          <w:lang w:val="en-US" w:eastAsia="fi-FI"/>
        </w:rPr>
        <w:drawing>
          <wp:inline distT="0" distB="0" distL="0" distR="0" wp14:anchorId="1DD27C3C" wp14:editId="565B0E0D">
            <wp:extent cx="3513667" cy="3427095"/>
            <wp:effectExtent l="0" t="0" r="0" b="1905"/>
            <wp:docPr id="3" name="Kuva 3" descr="Macintosh HD:Users:vuokkoheikkila:Desktop:IMG_20170604_183941 ko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uokkoheikkila:Desktop:IMG_20170604_183941 kop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449" cy="342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EBDA5" w14:textId="124E30F2" w:rsidR="00427A65" w:rsidRPr="007B0453" w:rsidRDefault="00427A65" w:rsidP="00090CD9">
      <w:pPr>
        <w:ind w:left="360"/>
      </w:pPr>
    </w:p>
    <w:p w14:paraId="2430A879" w14:textId="6BE7C1E1" w:rsidR="003A19BF" w:rsidRDefault="00DB44A2" w:rsidP="007330A9">
      <w:pPr>
        <w:ind w:firstLine="360"/>
        <w:rPr>
          <w:b/>
        </w:rPr>
      </w:pPr>
      <w:r>
        <w:rPr>
          <w:b/>
        </w:rPr>
        <w:tab/>
      </w:r>
    </w:p>
    <w:p w14:paraId="0A540A2F" w14:textId="44F5CA01" w:rsidR="004017FD" w:rsidRPr="00BE27F9" w:rsidRDefault="00426685" w:rsidP="007330A9">
      <w:pPr>
        <w:ind w:firstLine="360"/>
        <w:rPr>
          <w:b/>
          <w:i/>
          <w:sz w:val="28"/>
          <w:szCs w:val="28"/>
        </w:rPr>
      </w:pPr>
      <w:r>
        <w:rPr>
          <w:b/>
        </w:rPr>
        <w:tab/>
      </w:r>
      <w:r w:rsidR="004017FD" w:rsidRPr="00BE27F9">
        <w:rPr>
          <w:b/>
          <w:i/>
          <w:sz w:val="28"/>
          <w:szCs w:val="28"/>
        </w:rPr>
        <w:t>Yhteystiedot</w:t>
      </w:r>
    </w:p>
    <w:p w14:paraId="55176259" w14:textId="1B47B73A" w:rsidR="004017FD" w:rsidRDefault="00426685" w:rsidP="007330A9">
      <w:pPr>
        <w:ind w:left="360"/>
      </w:pPr>
      <w:r>
        <w:tab/>
      </w:r>
      <w:r w:rsidR="004017FD">
        <w:t xml:space="preserve">Tiedotamme myös verkkosivujemme </w:t>
      </w:r>
      <w:hyperlink r:id="rId10" w:history="1">
        <w:r w:rsidR="004017FD" w:rsidRPr="007F0C15">
          <w:rPr>
            <w:rStyle w:val="Hyperlinkki"/>
          </w:rPr>
          <w:t>http://hohenthal.org/</w:t>
        </w:r>
      </w:hyperlink>
      <w:r w:rsidR="004017FD">
        <w:t xml:space="preserve"> ja </w:t>
      </w:r>
      <w:proofErr w:type="spellStart"/>
      <w:r w:rsidR="004017FD">
        <w:t>Facebookin</w:t>
      </w:r>
      <w:proofErr w:type="spellEnd"/>
      <w:r w:rsidR="004017FD">
        <w:t xml:space="preserve"> kautta </w:t>
      </w:r>
      <w:r>
        <w:tab/>
      </w:r>
      <w:hyperlink r:id="rId11" w:history="1">
        <w:r w:rsidR="004017FD" w:rsidRPr="007F0C15">
          <w:rPr>
            <w:rStyle w:val="Hyperlinkki"/>
          </w:rPr>
          <w:t>https://www.facebook.com/pages/Sukuyhdistys-Hohenthal/263210603781533</w:t>
        </w:r>
      </w:hyperlink>
      <w:r w:rsidR="004017FD">
        <w:t xml:space="preserve">. Kirjaudu </w:t>
      </w:r>
      <w:r>
        <w:tab/>
      </w:r>
      <w:proofErr w:type="spellStart"/>
      <w:r w:rsidR="004017FD">
        <w:t>facebookiin</w:t>
      </w:r>
      <w:proofErr w:type="spellEnd"/>
      <w:r w:rsidR="004017FD">
        <w:t xml:space="preserve"> ja liity suljettuun sivustoomme, jossa voimme käydä keskusteluja tapaamisten </w:t>
      </w:r>
      <w:r>
        <w:tab/>
      </w:r>
      <w:r w:rsidR="004017FD">
        <w:t>välilläkin!</w:t>
      </w:r>
    </w:p>
    <w:p w14:paraId="7D24CFCA" w14:textId="77777777" w:rsidR="004E1A9E" w:rsidRDefault="004E1A9E" w:rsidP="004E1A9E">
      <w:pPr>
        <w:contextualSpacing w:val="0"/>
      </w:pPr>
    </w:p>
    <w:p w14:paraId="084461F6" w14:textId="0739B7BD" w:rsidR="004E1A9E" w:rsidRDefault="00426685" w:rsidP="007330A9">
      <w:pPr>
        <w:ind w:firstLine="360"/>
        <w:contextualSpacing w:val="0"/>
      </w:pPr>
      <w:r>
        <w:tab/>
      </w:r>
      <w:r w:rsidR="004E1A9E">
        <w:t xml:space="preserve">Jäsenkirje lähetetään sähköpostitse heille, jotka ovat ilmoittaneet sähköpostiosoitteensa </w:t>
      </w:r>
      <w:r>
        <w:tab/>
      </w:r>
      <w:r w:rsidR="004E1A9E">
        <w:t>yhteystietoihin.</w:t>
      </w:r>
    </w:p>
    <w:p w14:paraId="549CB956" w14:textId="473A840D" w:rsidR="00221459" w:rsidRDefault="00426685" w:rsidP="007816EC">
      <w:pPr>
        <w:ind w:firstLine="360"/>
        <w:contextualSpacing w:val="0"/>
      </w:pPr>
      <w:r>
        <w:tab/>
      </w:r>
      <w:r w:rsidR="004E1A9E">
        <w:t>Päivitäthän mahdolliset muutokset yhdistykse</w:t>
      </w:r>
      <w:r w:rsidR="00F11E20">
        <w:t>n sähköp</w:t>
      </w:r>
      <w:r w:rsidR="00584F79">
        <w:t>ostiin tai sihteerille.</w:t>
      </w:r>
    </w:p>
    <w:p w14:paraId="7D36B6A2" w14:textId="2E52ED1E" w:rsidR="003A19BF" w:rsidRDefault="00584F79" w:rsidP="007816EC">
      <w:pPr>
        <w:ind w:firstLine="360"/>
        <w:rPr>
          <w:rStyle w:val="Hyperlinkki"/>
        </w:rPr>
      </w:pPr>
      <w:r>
        <w:tab/>
      </w:r>
      <w:r w:rsidR="00A04673" w:rsidRPr="00317BC9">
        <w:t xml:space="preserve">Kaikkiin hallituksen jäseniin saa yhteyden sähköpostilla </w:t>
      </w:r>
      <w:hyperlink r:id="rId12" w:history="1">
        <w:r w:rsidR="00A04673" w:rsidRPr="00317BC9">
          <w:rPr>
            <w:rStyle w:val="Hyperlinkki"/>
          </w:rPr>
          <w:t>hohenthal.sukuyhdistys@gmail.com</w:t>
        </w:r>
      </w:hyperlink>
    </w:p>
    <w:p w14:paraId="3E5F58F0" w14:textId="77777777" w:rsidR="00BE27F9" w:rsidRDefault="00BE27F9" w:rsidP="007816EC">
      <w:pPr>
        <w:ind w:firstLine="360"/>
        <w:rPr>
          <w:rFonts w:ascii="Matura MT Script Capitals" w:hAnsi="Matura MT Script Capitals"/>
          <w:sz w:val="32"/>
          <w:szCs w:val="32"/>
        </w:rPr>
      </w:pPr>
      <w:r>
        <w:rPr>
          <w:rFonts w:ascii="Matura MT Script Capitals" w:hAnsi="Matura MT Script Capitals"/>
          <w:sz w:val="32"/>
          <w:szCs w:val="32"/>
        </w:rPr>
        <w:tab/>
      </w:r>
    </w:p>
    <w:p w14:paraId="3F095EE1" w14:textId="0EAAC528" w:rsidR="00BE27F9" w:rsidRDefault="00090CD9" w:rsidP="007816EC">
      <w:pPr>
        <w:ind w:firstLine="360"/>
        <w:rPr>
          <w:rFonts w:ascii="Matura MT Script Capitals" w:hAnsi="Matura MT Script Capitals"/>
          <w:sz w:val="32"/>
          <w:szCs w:val="32"/>
        </w:rPr>
      </w:pPr>
      <w:r>
        <w:rPr>
          <w:rFonts w:ascii="Matura MT Script Capitals" w:hAnsi="Matura MT Script Capitals"/>
          <w:sz w:val="32"/>
          <w:szCs w:val="32"/>
        </w:rPr>
        <w:tab/>
        <w:t>Hyvää kesää! Tavataan juhlakokouksessa!</w:t>
      </w:r>
    </w:p>
    <w:p w14:paraId="2D6D5FE5" w14:textId="77777777" w:rsidR="009A009C" w:rsidRDefault="009A009C" w:rsidP="007816EC">
      <w:pPr>
        <w:ind w:firstLine="360"/>
        <w:rPr>
          <w:rFonts w:ascii="Matura MT Script Capitals" w:hAnsi="Matura MT Script Capitals"/>
          <w:sz w:val="32"/>
          <w:szCs w:val="32"/>
        </w:rPr>
      </w:pPr>
    </w:p>
    <w:p w14:paraId="111620E4" w14:textId="3DDD3795" w:rsidR="00317BC9" w:rsidRPr="00BE27F9" w:rsidRDefault="002118B1" w:rsidP="00BE27F9">
      <w:pPr>
        <w:ind w:firstLine="360"/>
        <w:rPr>
          <w:rFonts w:ascii="Matura MT Script Capitals" w:hAnsi="Matura MT Script Capitals"/>
          <w:sz w:val="32"/>
          <w:szCs w:val="32"/>
        </w:rPr>
      </w:pPr>
      <w:r>
        <w:tab/>
        <w:t>Hallit</w:t>
      </w:r>
      <w:r w:rsidR="00BE27F9">
        <w:t>us</w:t>
      </w:r>
    </w:p>
    <w:p w14:paraId="18F876AA" w14:textId="5A0E99FF" w:rsidR="00A04673" w:rsidRPr="00F46892" w:rsidRDefault="00A04673" w:rsidP="003A19BF">
      <w:pPr>
        <w:rPr>
          <w:b/>
          <w:sz w:val="28"/>
          <w:szCs w:val="28"/>
        </w:rPr>
      </w:pPr>
    </w:p>
    <w:sectPr w:rsidR="00A04673" w:rsidRPr="00F46892" w:rsidSect="00BE27F9">
      <w:pgSz w:w="11900" w:h="16840"/>
      <w:pgMar w:top="624" w:right="851" w:bottom="624" w:left="6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1C3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976D1C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48C10D3"/>
    <w:multiLevelType w:val="hybridMultilevel"/>
    <w:tmpl w:val="25D489C0"/>
    <w:lvl w:ilvl="0" w:tplc="959043D8">
      <w:start w:val="70"/>
      <w:numFmt w:val="bullet"/>
      <w:lvlText w:val="-"/>
      <w:lvlJc w:val="left"/>
      <w:pPr>
        <w:ind w:left="16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CDA69D7"/>
    <w:multiLevelType w:val="hybridMultilevel"/>
    <w:tmpl w:val="61E2B73C"/>
    <w:lvl w:ilvl="0" w:tplc="87960F76">
      <w:start w:val="20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65A35C0A"/>
    <w:multiLevelType w:val="hybridMultilevel"/>
    <w:tmpl w:val="E87A3654"/>
    <w:lvl w:ilvl="0" w:tplc="250CA74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E6"/>
    <w:rsid w:val="00007145"/>
    <w:rsid w:val="00036102"/>
    <w:rsid w:val="000409F2"/>
    <w:rsid w:val="00044EDF"/>
    <w:rsid w:val="0006437D"/>
    <w:rsid w:val="00067ABE"/>
    <w:rsid w:val="0007457B"/>
    <w:rsid w:val="00075461"/>
    <w:rsid w:val="00076144"/>
    <w:rsid w:val="000767BF"/>
    <w:rsid w:val="00090CD9"/>
    <w:rsid w:val="0009559B"/>
    <w:rsid w:val="000A2D07"/>
    <w:rsid w:val="000A6CFC"/>
    <w:rsid w:val="000B0ECE"/>
    <w:rsid w:val="000B5488"/>
    <w:rsid w:val="000C24D5"/>
    <w:rsid w:val="000E666A"/>
    <w:rsid w:val="000F178F"/>
    <w:rsid w:val="000F2E45"/>
    <w:rsid w:val="00103C9D"/>
    <w:rsid w:val="00133654"/>
    <w:rsid w:val="00133EBF"/>
    <w:rsid w:val="001444B2"/>
    <w:rsid w:val="001444E9"/>
    <w:rsid w:val="0014537D"/>
    <w:rsid w:val="00160586"/>
    <w:rsid w:val="001A236D"/>
    <w:rsid w:val="001C70CA"/>
    <w:rsid w:val="002118B1"/>
    <w:rsid w:val="00221459"/>
    <w:rsid w:val="0025485F"/>
    <w:rsid w:val="0025705C"/>
    <w:rsid w:val="00261241"/>
    <w:rsid w:val="00264A9C"/>
    <w:rsid w:val="00272F12"/>
    <w:rsid w:val="00274343"/>
    <w:rsid w:val="0027790D"/>
    <w:rsid w:val="0028737D"/>
    <w:rsid w:val="0028744A"/>
    <w:rsid w:val="002D175B"/>
    <w:rsid w:val="002E512B"/>
    <w:rsid w:val="002F744F"/>
    <w:rsid w:val="00306296"/>
    <w:rsid w:val="003077AE"/>
    <w:rsid w:val="00317BC9"/>
    <w:rsid w:val="00324395"/>
    <w:rsid w:val="00337180"/>
    <w:rsid w:val="0034663F"/>
    <w:rsid w:val="00360BDC"/>
    <w:rsid w:val="003739D6"/>
    <w:rsid w:val="003A19BF"/>
    <w:rsid w:val="003B0509"/>
    <w:rsid w:val="003B71C3"/>
    <w:rsid w:val="003C2486"/>
    <w:rsid w:val="003D6CD8"/>
    <w:rsid w:val="003E13D1"/>
    <w:rsid w:val="004017FD"/>
    <w:rsid w:val="004069DC"/>
    <w:rsid w:val="00426685"/>
    <w:rsid w:val="00427A65"/>
    <w:rsid w:val="00433E7E"/>
    <w:rsid w:val="004400AA"/>
    <w:rsid w:val="00456937"/>
    <w:rsid w:val="00457CEC"/>
    <w:rsid w:val="004613D3"/>
    <w:rsid w:val="004A3D2D"/>
    <w:rsid w:val="004B4164"/>
    <w:rsid w:val="004D63E9"/>
    <w:rsid w:val="004E1A9E"/>
    <w:rsid w:val="004F5D92"/>
    <w:rsid w:val="00500C10"/>
    <w:rsid w:val="00513C38"/>
    <w:rsid w:val="0051640B"/>
    <w:rsid w:val="005272A3"/>
    <w:rsid w:val="00550540"/>
    <w:rsid w:val="00563FCE"/>
    <w:rsid w:val="005673F5"/>
    <w:rsid w:val="00584F79"/>
    <w:rsid w:val="0059151A"/>
    <w:rsid w:val="0059329E"/>
    <w:rsid w:val="005A7AB8"/>
    <w:rsid w:val="005D6B53"/>
    <w:rsid w:val="005E406C"/>
    <w:rsid w:val="005F4F46"/>
    <w:rsid w:val="005F53C3"/>
    <w:rsid w:val="00614164"/>
    <w:rsid w:val="0062168E"/>
    <w:rsid w:val="00626C98"/>
    <w:rsid w:val="006302B0"/>
    <w:rsid w:val="00632113"/>
    <w:rsid w:val="006437EA"/>
    <w:rsid w:val="0065090E"/>
    <w:rsid w:val="00657252"/>
    <w:rsid w:val="006762F1"/>
    <w:rsid w:val="006A46A7"/>
    <w:rsid w:val="006A55AC"/>
    <w:rsid w:val="006B288B"/>
    <w:rsid w:val="006D4806"/>
    <w:rsid w:val="006D619D"/>
    <w:rsid w:val="006D759E"/>
    <w:rsid w:val="006E07D8"/>
    <w:rsid w:val="006E0928"/>
    <w:rsid w:val="007003BE"/>
    <w:rsid w:val="00714C81"/>
    <w:rsid w:val="00732F0C"/>
    <w:rsid w:val="007330A9"/>
    <w:rsid w:val="00741E19"/>
    <w:rsid w:val="00742E18"/>
    <w:rsid w:val="00754E0D"/>
    <w:rsid w:val="0076685E"/>
    <w:rsid w:val="007816EC"/>
    <w:rsid w:val="0078401F"/>
    <w:rsid w:val="007977C8"/>
    <w:rsid w:val="007A4B6B"/>
    <w:rsid w:val="007B0453"/>
    <w:rsid w:val="007C3647"/>
    <w:rsid w:val="007F5782"/>
    <w:rsid w:val="007F66CF"/>
    <w:rsid w:val="00800CDB"/>
    <w:rsid w:val="00802E75"/>
    <w:rsid w:val="00805017"/>
    <w:rsid w:val="00827EDD"/>
    <w:rsid w:val="0085182E"/>
    <w:rsid w:val="00863F2E"/>
    <w:rsid w:val="00865C5E"/>
    <w:rsid w:val="00883EE7"/>
    <w:rsid w:val="0088661B"/>
    <w:rsid w:val="00897216"/>
    <w:rsid w:val="008B6751"/>
    <w:rsid w:val="008B77B5"/>
    <w:rsid w:val="008C0106"/>
    <w:rsid w:val="008D502E"/>
    <w:rsid w:val="008E40F7"/>
    <w:rsid w:val="008F709B"/>
    <w:rsid w:val="009167DD"/>
    <w:rsid w:val="00920020"/>
    <w:rsid w:val="00921FF1"/>
    <w:rsid w:val="009313C0"/>
    <w:rsid w:val="00935AD4"/>
    <w:rsid w:val="00940D9B"/>
    <w:rsid w:val="00954BDA"/>
    <w:rsid w:val="00961264"/>
    <w:rsid w:val="009662D2"/>
    <w:rsid w:val="00987252"/>
    <w:rsid w:val="009A009C"/>
    <w:rsid w:val="009A2FFC"/>
    <w:rsid w:val="009B2146"/>
    <w:rsid w:val="00A04673"/>
    <w:rsid w:val="00A06EC2"/>
    <w:rsid w:val="00A178E6"/>
    <w:rsid w:val="00A27F39"/>
    <w:rsid w:val="00A36500"/>
    <w:rsid w:val="00A523B2"/>
    <w:rsid w:val="00A53250"/>
    <w:rsid w:val="00A95D09"/>
    <w:rsid w:val="00AD2BA3"/>
    <w:rsid w:val="00AF5B9A"/>
    <w:rsid w:val="00B05C73"/>
    <w:rsid w:val="00B41D58"/>
    <w:rsid w:val="00B75B0C"/>
    <w:rsid w:val="00BA39CD"/>
    <w:rsid w:val="00BB0EE1"/>
    <w:rsid w:val="00BB61B8"/>
    <w:rsid w:val="00BC2433"/>
    <w:rsid w:val="00BD3185"/>
    <w:rsid w:val="00BD54C1"/>
    <w:rsid w:val="00BE27F9"/>
    <w:rsid w:val="00BE3B98"/>
    <w:rsid w:val="00BF159B"/>
    <w:rsid w:val="00BF6B7C"/>
    <w:rsid w:val="00BF7ECD"/>
    <w:rsid w:val="00C03DD3"/>
    <w:rsid w:val="00C05994"/>
    <w:rsid w:val="00C34FBD"/>
    <w:rsid w:val="00C47973"/>
    <w:rsid w:val="00C64E2E"/>
    <w:rsid w:val="00C65D98"/>
    <w:rsid w:val="00C9529E"/>
    <w:rsid w:val="00CA7CE6"/>
    <w:rsid w:val="00CF14BE"/>
    <w:rsid w:val="00CF78B8"/>
    <w:rsid w:val="00D2016C"/>
    <w:rsid w:val="00D24BED"/>
    <w:rsid w:val="00D46E0E"/>
    <w:rsid w:val="00D475F3"/>
    <w:rsid w:val="00D4792E"/>
    <w:rsid w:val="00D55BE3"/>
    <w:rsid w:val="00D55E45"/>
    <w:rsid w:val="00D71EC7"/>
    <w:rsid w:val="00DA2238"/>
    <w:rsid w:val="00DB44A2"/>
    <w:rsid w:val="00DC18A6"/>
    <w:rsid w:val="00DC73C3"/>
    <w:rsid w:val="00DD0AD6"/>
    <w:rsid w:val="00DE0018"/>
    <w:rsid w:val="00DF3299"/>
    <w:rsid w:val="00DF6CDC"/>
    <w:rsid w:val="00E11630"/>
    <w:rsid w:val="00E119AD"/>
    <w:rsid w:val="00E2136E"/>
    <w:rsid w:val="00E455B1"/>
    <w:rsid w:val="00E6533D"/>
    <w:rsid w:val="00E70C9E"/>
    <w:rsid w:val="00E7318C"/>
    <w:rsid w:val="00E8009B"/>
    <w:rsid w:val="00E80C66"/>
    <w:rsid w:val="00E95483"/>
    <w:rsid w:val="00EB3FFC"/>
    <w:rsid w:val="00ED544D"/>
    <w:rsid w:val="00EE0AD4"/>
    <w:rsid w:val="00EF62A7"/>
    <w:rsid w:val="00EF6E1B"/>
    <w:rsid w:val="00F11E20"/>
    <w:rsid w:val="00F264C4"/>
    <w:rsid w:val="00F3061C"/>
    <w:rsid w:val="00F44A23"/>
    <w:rsid w:val="00F46892"/>
    <w:rsid w:val="00F6090E"/>
    <w:rsid w:val="00F8001C"/>
    <w:rsid w:val="00F93506"/>
    <w:rsid w:val="00FE376B"/>
    <w:rsid w:val="00FF07A8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D41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ali">
    <w:name w:val="Normal"/>
    <w:qFormat/>
    <w:rsid w:val="000A2D07"/>
    <w:pPr>
      <w:contextualSpacing/>
    </w:pPr>
    <w:rPr>
      <w:rFonts w:ascii="Times New Roman" w:hAnsi="Times New Roman"/>
      <w:sz w:val="24"/>
      <w:szCs w:val="24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P">
    <w:name w:val="KP"/>
    <w:basedOn w:val="Normaali"/>
    <w:next w:val="Leipteksti"/>
    <w:qFormat/>
    <w:rsid w:val="00272F12"/>
  </w:style>
  <w:style w:type="paragraph" w:styleId="Leipteksti">
    <w:name w:val="Body Text"/>
    <w:basedOn w:val="Normaali"/>
    <w:link w:val="LeiptekstiMerkki"/>
    <w:uiPriority w:val="99"/>
    <w:semiHidden/>
    <w:unhideWhenUsed/>
    <w:rsid w:val="00272F1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272F12"/>
  </w:style>
  <w:style w:type="paragraph" w:styleId="Seliteteksti">
    <w:name w:val="Balloon Text"/>
    <w:basedOn w:val="Normaali"/>
    <w:link w:val="SelitetekstiMerkki"/>
    <w:uiPriority w:val="99"/>
    <w:semiHidden/>
    <w:unhideWhenUsed/>
    <w:rsid w:val="00CA7CE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CA7CE6"/>
    <w:rPr>
      <w:rFonts w:ascii="Lucida Grande" w:hAnsi="Lucida Grande"/>
      <w:sz w:val="18"/>
      <w:szCs w:val="18"/>
      <w:lang w:val="fi-FI"/>
    </w:rPr>
  </w:style>
  <w:style w:type="character" w:styleId="Hyperlinkki">
    <w:name w:val="Hyperlink"/>
    <w:rsid w:val="0065090E"/>
    <w:rPr>
      <w:color w:val="0000FF"/>
      <w:u w:val="single"/>
    </w:rPr>
  </w:style>
  <w:style w:type="character" w:styleId="Voimakas">
    <w:name w:val="Strong"/>
    <w:qFormat/>
    <w:rsid w:val="0065090E"/>
    <w:rPr>
      <w:b/>
      <w:bCs/>
    </w:rPr>
  </w:style>
  <w:style w:type="character" w:customStyle="1" w:styleId="apple-converted-space">
    <w:name w:val="apple-converted-space"/>
    <w:rsid w:val="00800CDB"/>
  </w:style>
  <w:style w:type="paragraph" w:customStyle="1" w:styleId="Vriksluettelo-korostus11">
    <w:name w:val="Värikäs luettelo - korostus 11"/>
    <w:basedOn w:val="Normaali"/>
    <w:uiPriority w:val="34"/>
    <w:qFormat/>
    <w:rsid w:val="007977C8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vattuHyperlinkki">
    <w:name w:val="FollowedHyperlink"/>
    <w:uiPriority w:val="99"/>
    <w:semiHidden/>
    <w:unhideWhenUsed/>
    <w:rsid w:val="00A36500"/>
    <w:rPr>
      <w:color w:val="954F72"/>
      <w:u w:val="single"/>
    </w:rPr>
  </w:style>
  <w:style w:type="paragraph" w:styleId="NormaaliWeb">
    <w:name w:val="Normal (Web)"/>
    <w:basedOn w:val="Normaali"/>
    <w:uiPriority w:val="99"/>
    <w:unhideWhenUsed/>
    <w:rsid w:val="00133654"/>
    <w:pPr>
      <w:contextualSpacing w:val="0"/>
    </w:pPr>
    <w:rPr>
      <w:rFonts w:eastAsia="Times New Roman"/>
      <w:lang w:eastAsia="fi-FI"/>
    </w:rPr>
  </w:style>
  <w:style w:type="paragraph" w:styleId="Luettelokappale">
    <w:name w:val="List Paragraph"/>
    <w:basedOn w:val="Normaali"/>
    <w:uiPriority w:val="72"/>
    <w:unhideWhenUsed/>
    <w:rsid w:val="007F578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ali">
    <w:name w:val="Normal"/>
    <w:qFormat/>
    <w:rsid w:val="000A2D07"/>
    <w:pPr>
      <w:contextualSpacing/>
    </w:pPr>
    <w:rPr>
      <w:rFonts w:ascii="Times New Roman" w:hAnsi="Times New Roman"/>
      <w:sz w:val="24"/>
      <w:szCs w:val="24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P">
    <w:name w:val="KP"/>
    <w:basedOn w:val="Normaali"/>
    <w:next w:val="Leipteksti"/>
    <w:qFormat/>
    <w:rsid w:val="00272F12"/>
  </w:style>
  <w:style w:type="paragraph" w:styleId="Leipteksti">
    <w:name w:val="Body Text"/>
    <w:basedOn w:val="Normaali"/>
    <w:link w:val="LeiptekstiMerkki"/>
    <w:uiPriority w:val="99"/>
    <w:semiHidden/>
    <w:unhideWhenUsed/>
    <w:rsid w:val="00272F1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272F12"/>
  </w:style>
  <w:style w:type="paragraph" w:styleId="Seliteteksti">
    <w:name w:val="Balloon Text"/>
    <w:basedOn w:val="Normaali"/>
    <w:link w:val="SelitetekstiMerkki"/>
    <w:uiPriority w:val="99"/>
    <w:semiHidden/>
    <w:unhideWhenUsed/>
    <w:rsid w:val="00CA7CE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CA7CE6"/>
    <w:rPr>
      <w:rFonts w:ascii="Lucida Grande" w:hAnsi="Lucida Grande"/>
      <w:sz w:val="18"/>
      <w:szCs w:val="18"/>
      <w:lang w:val="fi-FI"/>
    </w:rPr>
  </w:style>
  <w:style w:type="character" w:styleId="Hyperlinkki">
    <w:name w:val="Hyperlink"/>
    <w:rsid w:val="0065090E"/>
    <w:rPr>
      <w:color w:val="0000FF"/>
      <w:u w:val="single"/>
    </w:rPr>
  </w:style>
  <w:style w:type="character" w:styleId="Voimakas">
    <w:name w:val="Strong"/>
    <w:qFormat/>
    <w:rsid w:val="0065090E"/>
    <w:rPr>
      <w:b/>
      <w:bCs/>
    </w:rPr>
  </w:style>
  <w:style w:type="character" w:customStyle="1" w:styleId="apple-converted-space">
    <w:name w:val="apple-converted-space"/>
    <w:rsid w:val="00800CDB"/>
  </w:style>
  <w:style w:type="paragraph" w:customStyle="1" w:styleId="Vriksluettelo-korostus11">
    <w:name w:val="Värikäs luettelo - korostus 11"/>
    <w:basedOn w:val="Normaali"/>
    <w:uiPriority w:val="34"/>
    <w:qFormat/>
    <w:rsid w:val="007977C8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vattuHyperlinkki">
    <w:name w:val="FollowedHyperlink"/>
    <w:uiPriority w:val="99"/>
    <w:semiHidden/>
    <w:unhideWhenUsed/>
    <w:rsid w:val="00A36500"/>
    <w:rPr>
      <w:color w:val="954F72"/>
      <w:u w:val="single"/>
    </w:rPr>
  </w:style>
  <w:style w:type="paragraph" w:styleId="NormaaliWeb">
    <w:name w:val="Normal (Web)"/>
    <w:basedOn w:val="Normaali"/>
    <w:uiPriority w:val="99"/>
    <w:unhideWhenUsed/>
    <w:rsid w:val="00133654"/>
    <w:pPr>
      <w:contextualSpacing w:val="0"/>
    </w:pPr>
    <w:rPr>
      <w:rFonts w:eastAsia="Times New Roman"/>
      <w:lang w:eastAsia="fi-FI"/>
    </w:rPr>
  </w:style>
  <w:style w:type="paragraph" w:styleId="Luettelokappale">
    <w:name w:val="List Paragraph"/>
    <w:basedOn w:val="Normaali"/>
    <w:uiPriority w:val="72"/>
    <w:unhideWhenUsed/>
    <w:rsid w:val="007F57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782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0608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9580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9022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519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496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6368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4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ages/Sukuyhdistys-Hohenthal/263210603781533" TargetMode="External"/><Relationship Id="rId12" Type="http://schemas.openxmlformats.org/officeDocument/2006/relationships/hyperlink" Target="mailto:hohenthal.sukuyhdistys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ohenthal.sukuyhdistys@gmail.com" TargetMode="External"/><Relationship Id="rId8" Type="http://schemas.openxmlformats.org/officeDocument/2006/relationships/hyperlink" Target="mailto:hohenthal.sukuyhdistys@gmail.com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hohenthal.org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294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2677</CharactersWithSpaces>
  <SharedDoc>false</SharedDoc>
  <HLinks>
    <vt:vector size="30" baseType="variant">
      <vt:variant>
        <vt:i4>131188</vt:i4>
      </vt:variant>
      <vt:variant>
        <vt:i4>12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  <vt:variant>
        <vt:i4>65625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https://www.facebook.com/pages/Sukuyhdistys-Hohenthal/263210603781533</vt:lpwstr>
      </vt:variant>
      <vt:variant>
        <vt:lpwstr/>
      </vt:variant>
      <vt:variant>
        <vt:i4>4784202</vt:i4>
      </vt:variant>
      <vt:variant>
        <vt:i4>6</vt:i4>
      </vt:variant>
      <vt:variant>
        <vt:i4>0</vt:i4>
      </vt:variant>
      <vt:variant>
        <vt:i4>5</vt:i4>
      </vt:variant>
      <vt:variant>
        <vt:lpwstr>http://hohenthal.org/</vt:lpwstr>
      </vt:variant>
      <vt:variant>
        <vt:lpwstr/>
      </vt:variant>
      <vt:variant>
        <vt:i4>131188</vt:i4>
      </vt:variant>
      <vt:variant>
        <vt:i4>3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Vuokko Heikkilä-Kankkonen</dc:creator>
  <cp:keywords/>
  <cp:lastModifiedBy>Vuokko Heikkilä-Kankkonen</cp:lastModifiedBy>
  <cp:revision>9</cp:revision>
  <cp:lastPrinted>2017-06-04T15:55:00Z</cp:lastPrinted>
  <dcterms:created xsi:type="dcterms:W3CDTF">2017-06-04T12:51:00Z</dcterms:created>
  <dcterms:modified xsi:type="dcterms:W3CDTF">2017-06-05T04:56:00Z</dcterms:modified>
</cp:coreProperties>
</file>